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94166">
      <w:pPr>
        <w:spacing w:line="240" w:lineRule="auto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附件：南京艺术学院苏州数字产教融合发展研究院</w:t>
      </w:r>
    </w:p>
    <w:p w14:paraId="770EDB64">
      <w:pPr>
        <w:spacing w:line="400" w:lineRule="exact"/>
        <w:jc w:val="center"/>
        <w:rPr>
          <w:rFonts w:ascii="Times New Roman" w:hAnsi="Times New Roman" w:eastAsia="方正仿宋_GBK" w:cs="Times New Roman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sz w:val="36"/>
          <w:szCs w:val="36"/>
        </w:rPr>
        <w:t>校内招聘申请表</w:t>
      </w:r>
    </w:p>
    <w:tbl>
      <w:tblPr>
        <w:tblStyle w:val="2"/>
        <w:tblW w:w="92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"/>
        <w:gridCol w:w="1078"/>
        <w:gridCol w:w="8"/>
        <w:gridCol w:w="1214"/>
        <w:gridCol w:w="992"/>
        <w:gridCol w:w="848"/>
        <w:gridCol w:w="494"/>
        <w:gridCol w:w="938"/>
        <w:gridCol w:w="1228"/>
        <w:gridCol w:w="996"/>
      </w:tblGrid>
      <w:tr w14:paraId="2EBC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37667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2169F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ABD5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岗位编号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F45F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02E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应聘方式</w:t>
            </w:r>
          </w:p>
        </w:tc>
        <w:tc>
          <w:tcPr>
            <w:tcW w:w="31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725A9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个人自荐   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/>
                <w:sz w:val="24"/>
              </w:rPr>
              <w:t>组织推荐</w:t>
            </w:r>
          </w:p>
        </w:tc>
      </w:tr>
      <w:tr w14:paraId="0FFBF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9DB67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　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2CEE3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7DDD1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55E6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4BB69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4FA6AB59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84701">
            <w:pPr>
              <w:spacing w:after="0" w:line="36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8CAC2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14:paraId="00A71C58">
            <w:pPr>
              <w:spacing w:after="0"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7015C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2577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3915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2B8A0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2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1BA1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3BF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1A38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cs="Times New Roman"/>
                <w:sz w:val="24"/>
              </w:rPr>
              <w:t>所学专业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DA59E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</w:tr>
      <w:tr w14:paraId="187E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F4231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B37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D6F1F"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/>
                <w:sz w:val="24"/>
              </w:rPr>
              <w:t>专业技      术职务</w:t>
            </w:r>
          </w:p>
        </w:tc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C9A9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00F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现岗位类别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83462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ABB5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516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近三年年度考核等级</w:t>
            </w:r>
          </w:p>
        </w:tc>
        <w:tc>
          <w:tcPr>
            <w:tcW w:w="67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E359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CACB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A2A80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</w:t>
            </w:r>
          </w:p>
          <w:p w14:paraId="357D4E9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D95E8">
            <w:pPr>
              <w:rPr>
                <w:rFonts w:hint="eastAsia" w:ascii="宋体" w:hAnsi="宋体"/>
                <w:sz w:val="24"/>
              </w:rPr>
            </w:pPr>
          </w:p>
        </w:tc>
      </w:tr>
      <w:tr w14:paraId="21D8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1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682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主要业绩（请详细描述符合所应聘岗位的业绩、成果等）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6F4C2"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3A48F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7C38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单位推   荐意见        （个人自荐的此栏可不填）</w:t>
            </w:r>
          </w:p>
        </w:tc>
        <w:tc>
          <w:tcPr>
            <w:tcW w:w="792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A029">
            <w:pPr>
              <w:rPr>
                <w:rFonts w:hint="eastAsia" w:ascii="宋体" w:hAnsi="宋体"/>
                <w:sz w:val="24"/>
              </w:rPr>
            </w:pPr>
          </w:p>
          <w:p w14:paraId="167E179E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</w:t>
            </w:r>
          </w:p>
          <w:p w14:paraId="7E5CD040">
            <w:pPr>
              <w:ind w:firstLine="3360" w:firstLineChars="1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负责人签字（单位公章）：</w:t>
            </w:r>
          </w:p>
          <w:p w14:paraId="49AE2ED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年    月    日</w:t>
            </w:r>
          </w:p>
        </w:tc>
      </w:tr>
    </w:tbl>
    <w:p w14:paraId="1B791E21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本人签字：                                                   </w:t>
      </w:r>
    </w:p>
    <w:p w14:paraId="1085A4F1">
      <w:pP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</w:rPr>
        <w:t xml:space="preserve">                                                       年    月    日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608"/>
    <w:rsid w:val="00015EA1"/>
    <w:rsid w:val="00030AF1"/>
    <w:rsid w:val="00043EB4"/>
    <w:rsid w:val="000A31FE"/>
    <w:rsid w:val="00171446"/>
    <w:rsid w:val="00192A96"/>
    <w:rsid w:val="001A5281"/>
    <w:rsid w:val="001C1BB3"/>
    <w:rsid w:val="001C70C0"/>
    <w:rsid w:val="00232E7F"/>
    <w:rsid w:val="00265942"/>
    <w:rsid w:val="00281965"/>
    <w:rsid w:val="00285F8D"/>
    <w:rsid w:val="002860B6"/>
    <w:rsid w:val="002C2A53"/>
    <w:rsid w:val="00380C71"/>
    <w:rsid w:val="003A7A29"/>
    <w:rsid w:val="003D5A90"/>
    <w:rsid w:val="003E73E4"/>
    <w:rsid w:val="00400B36"/>
    <w:rsid w:val="0040750F"/>
    <w:rsid w:val="00466238"/>
    <w:rsid w:val="004C2BF4"/>
    <w:rsid w:val="00560BF3"/>
    <w:rsid w:val="005F5C37"/>
    <w:rsid w:val="00625376"/>
    <w:rsid w:val="00642E79"/>
    <w:rsid w:val="006660DC"/>
    <w:rsid w:val="00693306"/>
    <w:rsid w:val="00697608"/>
    <w:rsid w:val="006B1DD3"/>
    <w:rsid w:val="00745F53"/>
    <w:rsid w:val="007E2B0A"/>
    <w:rsid w:val="00824D6B"/>
    <w:rsid w:val="00847454"/>
    <w:rsid w:val="0085794C"/>
    <w:rsid w:val="0089578A"/>
    <w:rsid w:val="00897AA5"/>
    <w:rsid w:val="008A6E6C"/>
    <w:rsid w:val="008C6BD6"/>
    <w:rsid w:val="008D2645"/>
    <w:rsid w:val="0090755C"/>
    <w:rsid w:val="00944A2D"/>
    <w:rsid w:val="00970FBF"/>
    <w:rsid w:val="009820E5"/>
    <w:rsid w:val="009A2975"/>
    <w:rsid w:val="009E24D1"/>
    <w:rsid w:val="00A13697"/>
    <w:rsid w:val="00A27144"/>
    <w:rsid w:val="00A37A00"/>
    <w:rsid w:val="00A54684"/>
    <w:rsid w:val="00A74C5A"/>
    <w:rsid w:val="00B0076E"/>
    <w:rsid w:val="00B36E8C"/>
    <w:rsid w:val="00B767CA"/>
    <w:rsid w:val="00B85508"/>
    <w:rsid w:val="00B86E95"/>
    <w:rsid w:val="00B95400"/>
    <w:rsid w:val="00C226B5"/>
    <w:rsid w:val="00C87B8B"/>
    <w:rsid w:val="00D054F4"/>
    <w:rsid w:val="00D14821"/>
    <w:rsid w:val="00D31FEB"/>
    <w:rsid w:val="00D44B6D"/>
    <w:rsid w:val="00D854EC"/>
    <w:rsid w:val="00DB66C3"/>
    <w:rsid w:val="00E80DEE"/>
    <w:rsid w:val="00E9512E"/>
    <w:rsid w:val="00F23CC8"/>
    <w:rsid w:val="00F56378"/>
    <w:rsid w:val="00FA440B"/>
    <w:rsid w:val="00FB1985"/>
    <w:rsid w:val="00FD2DB9"/>
    <w:rsid w:val="019C2519"/>
    <w:rsid w:val="06A07C81"/>
    <w:rsid w:val="0CD45858"/>
    <w:rsid w:val="0DF745F2"/>
    <w:rsid w:val="0F7C190B"/>
    <w:rsid w:val="10540A9B"/>
    <w:rsid w:val="115B06EA"/>
    <w:rsid w:val="133451EC"/>
    <w:rsid w:val="153B0F5F"/>
    <w:rsid w:val="17BE19D3"/>
    <w:rsid w:val="18461837"/>
    <w:rsid w:val="188A2D24"/>
    <w:rsid w:val="1DFB74DD"/>
    <w:rsid w:val="2027532F"/>
    <w:rsid w:val="205C739A"/>
    <w:rsid w:val="21B93937"/>
    <w:rsid w:val="227E3396"/>
    <w:rsid w:val="24FF4EB4"/>
    <w:rsid w:val="28291124"/>
    <w:rsid w:val="28F53FCC"/>
    <w:rsid w:val="29E40587"/>
    <w:rsid w:val="2D2C2444"/>
    <w:rsid w:val="31D25E0E"/>
    <w:rsid w:val="38D429AD"/>
    <w:rsid w:val="3ACE7FFB"/>
    <w:rsid w:val="3B1D688D"/>
    <w:rsid w:val="3BF40BF0"/>
    <w:rsid w:val="3E68075C"/>
    <w:rsid w:val="3FEF631E"/>
    <w:rsid w:val="41614FF9"/>
    <w:rsid w:val="455F0C25"/>
    <w:rsid w:val="493F3410"/>
    <w:rsid w:val="4E2F6BAB"/>
    <w:rsid w:val="4FC155E1"/>
    <w:rsid w:val="50242C90"/>
    <w:rsid w:val="53C71634"/>
    <w:rsid w:val="56164F25"/>
    <w:rsid w:val="576F626A"/>
    <w:rsid w:val="57EA3B43"/>
    <w:rsid w:val="5AA343F0"/>
    <w:rsid w:val="5E7D301B"/>
    <w:rsid w:val="61871BEC"/>
    <w:rsid w:val="63D06DD8"/>
    <w:rsid w:val="643F0D73"/>
    <w:rsid w:val="66A456FB"/>
    <w:rsid w:val="67577CF2"/>
    <w:rsid w:val="67EB0C1A"/>
    <w:rsid w:val="6B557947"/>
    <w:rsid w:val="6E201C15"/>
    <w:rsid w:val="6EAB3BD4"/>
    <w:rsid w:val="6F02214B"/>
    <w:rsid w:val="717040CC"/>
    <w:rsid w:val="718720E0"/>
    <w:rsid w:val="78462278"/>
    <w:rsid w:val="79021DF7"/>
    <w:rsid w:val="79B853F7"/>
    <w:rsid w:val="7F10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1383</Words>
  <Characters>1431</Characters>
  <Lines>13</Lines>
  <Paragraphs>3</Paragraphs>
  <TotalTime>12</TotalTime>
  <ScaleCrop>false</ScaleCrop>
  <LinksUpToDate>false</LinksUpToDate>
  <CharactersWithSpaces>1771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2024-12-13T15:32:00Z</dcterms:created>
  <dc:creator>吴志华</dc:creator>
  <cp:lastModifiedBy>吴璇</cp:lastModifiedBy>
  <cp:lastPrinted>2024-12-19T03:34:00Z</cp:lastPrinted>
  <dcterms:modified xsi:type="dcterms:W3CDTF">2024-12-19T06:23:37Z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E7598AA4982747248AB9133B064BB2FC_13</vt:lpwstr>
  </property>
  <property fmtid="{D5CDD505-2E9C-101B-9397-08002B2CF9AE}" pid="4" name="KSOTemplateDocerSaveRecord">
    <vt:lpwstr>eyJoZGlkIjoiNGNjZDZjZjJjYTUxMTBmYjIxYWIxZWRiYjNlZThiMjIiLCJ1c2VySWQiOiIxNDUyMzg5MjA2In0=</vt:lpwstr>
  </property>
</Properties>
</file>